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67C29" w:rsidR="00785710" w:rsidP="001A2A3A" w:rsidRDefault="00785710" w14:paraId="4DEA645B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3418E7E7" w14:textId="51FDBC1E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67C29">
        <w:rPr>
          <w:rFonts w:ascii="Arial" w:hAnsi="Arial" w:cs="Arial"/>
          <w:b/>
          <w:sz w:val="22"/>
          <w:szCs w:val="22"/>
        </w:rPr>
        <w:t xml:space="preserve">ALLEGATO </w:t>
      </w:r>
      <w:r w:rsidR="00267C29">
        <w:rPr>
          <w:rFonts w:ascii="Arial" w:hAnsi="Arial" w:cs="Arial"/>
          <w:b/>
          <w:sz w:val="22"/>
          <w:szCs w:val="22"/>
        </w:rPr>
        <w:t>B</w:t>
      </w:r>
      <w:r w:rsidR="00276960">
        <w:rPr>
          <w:rFonts w:ascii="Arial" w:hAnsi="Arial" w:cs="Arial"/>
          <w:b/>
          <w:sz w:val="22"/>
          <w:szCs w:val="22"/>
        </w:rPr>
        <w:t xml:space="preserve"> </w:t>
      </w:r>
    </w:p>
    <w:p w:rsidRPr="00267C29" w:rsidR="00785710" w:rsidP="001A2A3A" w:rsidRDefault="00785710" w14:paraId="3A855186" w14:textId="777777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Pr="00267C29" w:rsidR="00785710" w:rsidP="001A2A3A" w:rsidRDefault="00785710" w14:paraId="27F32E58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3745AAC1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06B47E37" w14:textId="77777777">
      <w:pPr>
        <w:spacing w:line="276" w:lineRule="auto"/>
        <w:ind w:right="376"/>
        <w:jc w:val="both"/>
        <w:rPr>
          <w:rFonts w:ascii="Arial" w:hAnsi="Arial" w:cs="Arial"/>
          <w:sz w:val="22"/>
          <w:szCs w:val="22"/>
        </w:rPr>
      </w:pPr>
      <w:r w:rsidRPr="00267C29">
        <w:rPr>
          <w:rFonts w:ascii="Arial" w:hAnsi="Arial" w:cs="Arial"/>
          <w:sz w:val="22"/>
          <w:szCs w:val="22"/>
        </w:rPr>
        <w:t>Spettabile</w:t>
      </w:r>
    </w:p>
    <w:p w:rsidR="00785710" w:rsidP="001A2A3A" w:rsidRDefault="00276960" w14:paraId="555ABE20" w14:textId="1BC7B068">
      <w:pPr>
        <w:spacing w:line="276" w:lineRule="auto"/>
        <w:ind w:right="3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Comune di Gavardo</w:t>
      </w:r>
    </w:p>
    <w:p w:rsidR="00276960" w:rsidP="001A2A3A" w:rsidRDefault="00276960" w14:paraId="56C746E5" w14:textId="785E466C">
      <w:pPr>
        <w:spacing w:line="276" w:lineRule="auto"/>
        <w:ind w:right="3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Area Servizi alla Persona</w:t>
      </w:r>
    </w:p>
    <w:p w:rsidR="00276960" w:rsidP="001A2A3A" w:rsidRDefault="00276960" w14:paraId="53C09857" w14:textId="66DBF12E">
      <w:pPr>
        <w:spacing w:line="276" w:lineRule="auto"/>
        <w:ind w:right="3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Piazza Marconi 7</w:t>
      </w:r>
    </w:p>
    <w:p w:rsidR="00276960" w:rsidP="001A2A3A" w:rsidRDefault="00276960" w14:paraId="1EC04D93" w14:textId="3A260C4F">
      <w:pPr>
        <w:spacing w:line="276" w:lineRule="auto"/>
        <w:ind w:right="3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25085 Gavardo</w:t>
      </w:r>
    </w:p>
    <w:p w:rsidRPr="00267C29" w:rsidR="00276960" w:rsidP="680F6FAF" w:rsidRDefault="00276960" w14:paraId="60B31621" w14:textId="77777777">
      <w:pPr>
        <w:spacing w:line="276" w:lineRule="auto"/>
        <w:ind w:right="376"/>
        <w:jc w:val="both"/>
        <w:rPr>
          <w:rFonts w:ascii="Arial" w:hAnsi="Arial" w:cs="Arial"/>
          <w:sz w:val="22"/>
          <w:szCs w:val="22"/>
          <w:highlight w:val="yellow"/>
        </w:rPr>
      </w:pPr>
    </w:p>
    <w:p w:rsidRPr="00267C29" w:rsidR="00785710" w:rsidP="001A2A3A" w:rsidRDefault="00785710" w14:paraId="0CBDD06C" w14:textId="47F5F38A">
      <w:pPr>
        <w:tabs>
          <w:tab w:val="left" w:pos="9490"/>
        </w:tabs>
        <w:spacing w:line="276" w:lineRule="auto"/>
        <w:ind w:left="6853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68F17328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11DBC104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5C1F3B7F" w14:textId="68AA3020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35028680" w:rsidR="7E09188C">
        <w:rPr>
          <w:rFonts w:ascii="Arial" w:hAnsi="Arial" w:cs="Arial"/>
          <w:b w:val="1"/>
          <w:bCs w:val="1"/>
          <w:i w:val="1"/>
          <w:iCs w:val="1"/>
          <w:sz w:val="22"/>
          <w:szCs w:val="22"/>
        </w:rPr>
        <w:t xml:space="preserve">Oggetto: </w:t>
      </w:r>
      <w:r w:rsidRPr="35028680" w:rsidR="7E09188C">
        <w:rPr>
          <w:rFonts w:ascii="Arial" w:hAnsi="Arial" w:cs="Arial"/>
          <w:sz w:val="22"/>
          <w:szCs w:val="22"/>
        </w:rPr>
        <w:t xml:space="preserve">Avviso pubblico </w:t>
      </w:r>
      <w:r w:rsidRPr="35028680" w:rsidR="6079FE19">
        <w:rPr>
          <w:rFonts w:ascii="Arial" w:hAnsi="Arial" w:cs="Arial"/>
          <w:sz w:val="22"/>
          <w:szCs w:val="22"/>
        </w:rPr>
        <w:t>Coprogettazione dei Servizi alla Persona del Comune di Gavardo 202</w:t>
      </w:r>
      <w:r w:rsidRPr="35028680" w:rsidR="7E91B00D">
        <w:rPr>
          <w:rFonts w:ascii="Arial" w:hAnsi="Arial" w:cs="Arial"/>
          <w:sz w:val="22"/>
          <w:szCs w:val="22"/>
        </w:rPr>
        <w:t>6/203</w:t>
      </w:r>
      <w:r w:rsidRPr="35028680" w:rsidR="3DEA6418">
        <w:rPr>
          <w:rFonts w:ascii="Arial" w:hAnsi="Arial" w:cs="Arial"/>
          <w:sz w:val="22"/>
          <w:szCs w:val="22"/>
        </w:rPr>
        <w:t>0</w:t>
      </w:r>
      <w:r w:rsidRPr="35028680" w:rsidR="6079FE19">
        <w:rPr>
          <w:rFonts w:ascii="Arial" w:hAnsi="Arial" w:cs="Arial"/>
          <w:sz w:val="22"/>
          <w:szCs w:val="22"/>
        </w:rPr>
        <w:t xml:space="preserve"> - </w:t>
      </w:r>
      <w:r w:rsidRPr="35028680" w:rsidR="7E09188C">
        <w:rPr>
          <w:rFonts w:ascii="Arial" w:hAnsi="Arial" w:cs="Arial"/>
          <w:b w:val="1"/>
          <w:bCs w:val="1"/>
          <w:color w:val="000000" w:themeColor="text1" w:themeTint="FF" w:themeShade="FF"/>
          <w:sz w:val="22"/>
          <w:szCs w:val="22"/>
        </w:rPr>
        <w:t xml:space="preserve">Domanda di partecipazione </w:t>
      </w:r>
    </w:p>
    <w:p w:rsidRPr="00267C29" w:rsidR="00785710" w:rsidP="001A2A3A" w:rsidRDefault="00785710" w14:paraId="353A60F0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1BA59CF3" w14:textId="0293BE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7C29">
        <w:rPr>
          <w:rFonts w:ascii="Arial" w:hAnsi="Arial" w:cs="Arial"/>
          <w:sz w:val="22"/>
          <w:szCs w:val="22"/>
        </w:rPr>
        <w:t xml:space="preserve">II sottoscritto ..................., nella qualità di legale rappresentante di ..............., </w:t>
      </w:r>
      <w:r w:rsidR="00F53C5E">
        <w:rPr>
          <w:rFonts w:ascii="Arial" w:hAnsi="Arial" w:cs="Arial"/>
          <w:sz w:val="22"/>
          <w:szCs w:val="22"/>
        </w:rPr>
        <w:t>presenta domanda di partecipazione</w:t>
      </w:r>
      <w:r w:rsidRPr="00267C29">
        <w:rPr>
          <w:rFonts w:ascii="Arial" w:hAnsi="Arial" w:cs="Arial"/>
          <w:sz w:val="22"/>
          <w:szCs w:val="22"/>
        </w:rPr>
        <w:t xml:space="preserve"> alla procedura ad evidenza pubblica in oggetto.</w:t>
      </w:r>
    </w:p>
    <w:p w:rsidRPr="00267C29" w:rsidR="00785710" w:rsidP="001A2A3A" w:rsidRDefault="00785710" w14:paraId="3B82CDE0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2420DBAD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7C29">
        <w:rPr>
          <w:rFonts w:ascii="Arial" w:hAnsi="Arial" w:cs="Arial"/>
          <w:sz w:val="22"/>
          <w:szCs w:val="22"/>
        </w:rPr>
        <w:t>A tal fine, ai sensi e per gli effetti di cui al D.P.R. n. 445/2000 e ss. mm., consapevole delle responsabilità derivanti dall'aver reso dichiarazioni mendaci,</w:t>
      </w:r>
    </w:p>
    <w:p w:rsidRPr="00267C29" w:rsidR="00785710" w:rsidP="001A2A3A" w:rsidRDefault="00785710" w14:paraId="1B983266" w14:textId="777777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Pr="00267C29" w:rsidR="00785710" w:rsidP="001A2A3A" w:rsidRDefault="00785710" w14:paraId="38D22F86" w14:textId="77777777">
      <w:pPr>
        <w:pStyle w:val="Titolo6"/>
        <w:spacing w:line="276" w:lineRule="auto"/>
        <w:ind w:left="0" w:right="417"/>
        <w:jc w:val="center"/>
        <w:rPr>
          <w:rFonts w:ascii="Arial" w:hAnsi="Arial" w:cs="Arial"/>
          <w:sz w:val="22"/>
          <w:szCs w:val="22"/>
        </w:rPr>
      </w:pPr>
      <w:r w:rsidRPr="00267C29">
        <w:rPr>
          <w:rFonts w:ascii="Arial" w:hAnsi="Arial" w:cs="Arial"/>
          <w:sz w:val="22"/>
          <w:szCs w:val="22"/>
        </w:rPr>
        <w:t>DICHIARA</w:t>
      </w:r>
    </w:p>
    <w:p w:rsidRPr="00267C29" w:rsidR="00785710" w:rsidP="001A2A3A" w:rsidRDefault="00785710" w14:paraId="31C0D889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4E3FD4AA" w14:textId="544294A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 xml:space="preserve">i dati identificativi </w:t>
      </w:r>
      <w:r w:rsidR="00973597">
        <w:rPr>
          <w:rFonts w:ascii="Arial" w:hAnsi="Arial" w:cs="Arial"/>
          <w:color w:val="000000"/>
          <w:sz w:val="22"/>
          <w:szCs w:val="22"/>
        </w:rPr>
        <w:t>dell’ETS</w:t>
      </w:r>
      <w:r w:rsidRPr="00267C29">
        <w:rPr>
          <w:rFonts w:ascii="Arial" w:hAnsi="Arial" w:cs="Arial"/>
          <w:color w:val="000000"/>
          <w:sz w:val="22"/>
          <w:szCs w:val="22"/>
        </w:rPr>
        <w:t xml:space="preserve"> da me rappresentata/o</w:t>
      </w:r>
      <w:r w:rsidR="00973597">
        <w:rPr>
          <w:rFonts w:ascii="Arial" w:hAnsi="Arial" w:cs="Arial"/>
          <w:color w:val="000000"/>
          <w:sz w:val="22"/>
          <w:szCs w:val="22"/>
        </w:rPr>
        <w:t xml:space="preserve"> sono i seguenti</w:t>
      </w:r>
    </w:p>
    <w:p w:rsidRPr="00267C29" w:rsidR="00785710" w:rsidP="001A2A3A" w:rsidRDefault="001A2A3A" w14:paraId="01CE4FE2" w14:textId="7869474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denominazione:</w:t>
      </w:r>
      <w:r w:rsidRPr="00267C29" w:rsidR="00785710">
        <w:rPr>
          <w:rFonts w:ascii="Arial" w:hAnsi="Arial" w:cs="Arial"/>
          <w:color w:val="000000"/>
          <w:sz w:val="22"/>
          <w:szCs w:val="22"/>
        </w:rPr>
        <w:t>……………;</w:t>
      </w:r>
    </w:p>
    <w:p w:rsidRPr="00267C29" w:rsidR="00785710" w:rsidP="001A2A3A" w:rsidRDefault="00785710" w14:paraId="62DB4793" w14:textId="7777777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natura giuridica:</w:t>
      </w:r>
    </w:p>
    <w:p w:rsidRPr="00267C29" w:rsidR="00785710" w:rsidP="001A2A3A" w:rsidRDefault="00785710" w14:paraId="39F94729" w14:textId="7777777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sede legale e riferimenti: Via/Piazza........... n........ CAP……. Città……… indirizzo PEC………..............@..............;</w:t>
      </w:r>
    </w:p>
    <w:p w:rsidRPr="00267C29" w:rsidR="00785710" w:rsidP="001A2A3A" w:rsidRDefault="00785710" w14:paraId="2B2BBAC0" w14:textId="7777777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P. IVA ................................., C.F……………………;</w:t>
      </w:r>
    </w:p>
    <w:p w:rsidRPr="00267C29" w:rsidR="00785710" w:rsidP="001A2A3A" w:rsidRDefault="00785710" w14:paraId="1767035A" w14:textId="7777777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Attività principale (come da Codice ATECO e/o da Statuto) ……………………;</w:t>
      </w:r>
    </w:p>
    <w:p w:rsidRPr="00267C29" w:rsidR="00785710" w:rsidP="001A2A3A" w:rsidRDefault="00785710" w14:paraId="65F863B7" w14:textId="7777777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Attività secondarie: .....................................;</w:t>
      </w:r>
    </w:p>
    <w:p w:rsidRPr="00267C29" w:rsidR="00785710" w:rsidP="001A2A3A" w:rsidRDefault="00785710" w14:paraId="05166363" w14:textId="7777777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N…… iscrizione nel/i Registro/i di appartenenza;</w:t>
      </w:r>
    </w:p>
    <w:p w:rsidRPr="00267C29" w:rsidR="00973597" w:rsidP="001A2A3A" w:rsidRDefault="00973597" w14:paraId="673E54E7" w14:textId="777777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85710" w:rsidP="001A2A3A" w:rsidRDefault="00785710" w14:paraId="6D785CB6" w14:textId="68482E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di essere in possesso – ai fini della partecipazione alla procedura ad evidenza pubblica – dei requisiti previsti dall'Avviso pubblico</w:t>
      </w:r>
      <w:r w:rsidR="00973597">
        <w:rPr>
          <w:rFonts w:ascii="Arial" w:hAnsi="Arial" w:cs="Arial"/>
          <w:color w:val="000000"/>
          <w:sz w:val="22"/>
          <w:szCs w:val="22"/>
        </w:rPr>
        <w:t xml:space="preserve"> (capitolo 6.1)</w:t>
      </w:r>
      <w:r w:rsidRPr="00267C29">
        <w:rPr>
          <w:rFonts w:ascii="Arial" w:hAnsi="Arial" w:cs="Arial"/>
          <w:color w:val="000000"/>
          <w:sz w:val="22"/>
          <w:szCs w:val="22"/>
        </w:rPr>
        <w:t>;</w:t>
      </w:r>
    </w:p>
    <w:p w:rsidRPr="00293D97" w:rsidR="001A2A3A" w:rsidP="35028680" w:rsidRDefault="001A2A3A" w14:paraId="342B9673" w14:textId="61974655">
      <w:pPr>
        <w:numPr>
          <w:ilvl w:val="0"/>
          <w:numId w:val="1"/>
        </w:num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35028680" w:rsidR="7444ABFD">
        <w:rPr>
          <w:rFonts w:ascii="Arial" w:hAnsi="Arial" w:cs="Arial"/>
          <w:color w:val="000000" w:themeColor="text1" w:themeTint="FF" w:themeShade="FF"/>
          <w:sz w:val="22"/>
          <w:szCs w:val="22"/>
        </w:rPr>
        <w:t xml:space="preserve">di aver svolto in modo continuativo, nel </w:t>
      </w:r>
      <w:r w:rsidRPr="35028680" w:rsidR="7444ABFD">
        <w:rPr>
          <w:rFonts w:ascii="Arial" w:hAnsi="Arial" w:eastAsia="Arial" w:cs="Arial"/>
          <w:sz w:val="22"/>
          <w:szCs w:val="22"/>
        </w:rPr>
        <w:t>periodo dal 1° gennaio 20</w:t>
      </w:r>
      <w:r w:rsidRPr="35028680" w:rsidR="29CE1B09">
        <w:rPr>
          <w:rFonts w:ascii="Arial" w:hAnsi="Arial" w:eastAsia="Arial" w:cs="Arial"/>
          <w:sz w:val="22"/>
          <w:szCs w:val="22"/>
        </w:rPr>
        <w:t>22</w:t>
      </w:r>
      <w:r w:rsidRPr="35028680" w:rsidR="7444ABFD">
        <w:rPr>
          <w:rFonts w:ascii="Arial" w:hAnsi="Arial" w:eastAsia="Arial" w:cs="Arial"/>
          <w:sz w:val="22"/>
          <w:szCs w:val="22"/>
        </w:rPr>
        <w:t xml:space="preserve"> al 31 dicembre 20</w:t>
      </w:r>
      <w:r w:rsidRPr="35028680" w:rsidR="0988ADE4">
        <w:rPr>
          <w:rFonts w:ascii="Arial" w:hAnsi="Arial" w:eastAsia="Arial" w:cs="Arial"/>
          <w:sz w:val="22"/>
          <w:szCs w:val="22"/>
        </w:rPr>
        <w:t>25</w:t>
      </w:r>
      <w:r w:rsidRPr="35028680" w:rsidR="7444ABFD">
        <w:rPr>
          <w:rFonts w:ascii="Arial" w:hAnsi="Arial" w:eastAsia="Arial" w:cs="Arial"/>
          <w:sz w:val="22"/>
          <w:szCs w:val="22"/>
        </w:rPr>
        <w:t>, attività ed interventi analoghi o simili a quelli oggetto del Documento P</w:t>
      </w:r>
      <w:r w:rsidRPr="35028680" w:rsidR="3A08B22E">
        <w:rPr>
          <w:rFonts w:ascii="Arial" w:hAnsi="Arial" w:eastAsia="Arial" w:cs="Arial"/>
          <w:sz w:val="22"/>
          <w:szCs w:val="22"/>
        </w:rPr>
        <w:t>rogettuale, di seguito specificati:</w:t>
      </w:r>
    </w:p>
    <w:p w:rsidR="00293D97" w:rsidP="4A44231D" w:rsidRDefault="00293D97" w14:paraId="0989669F" w14:textId="7732A3C5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line="276" w:lineRule="auto"/>
        <w:jc w:val="both"/>
        <w:rPr>
          <w:rFonts w:ascii="Arial" w:hAnsi="Arial" w:eastAsia="Arial" w:cs="Arial"/>
          <w:sz w:val="22"/>
          <w:szCs w:val="22"/>
          <w:highlight w:val="yellow"/>
        </w:rPr>
      </w:pPr>
    </w:p>
    <w:p w:rsidRPr="00267C29" w:rsidR="00293D97" w:rsidP="00293D97" w:rsidRDefault="00293D97" w14:paraId="092620DD" w14:textId="777777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Pr="00267C29" w:rsidR="00785710" w:rsidP="001A2A3A" w:rsidRDefault="00785710" w14:paraId="6493BC17" w14:textId="7D4283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di conoscere ed accettare senza riserva alcuna l'Avviso ed i relativi Allegati;</w:t>
      </w:r>
    </w:p>
    <w:p w:rsidRPr="00267C29" w:rsidR="00785710" w:rsidP="001A2A3A" w:rsidRDefault="00785710" w14:paraId="2D98F3B8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di impegnarsi a comunicare al RUP della presente procedura qualsiasi modificazione relativa all'Ente dal sottoscritto rappresentato;</w:t>
      </w:r>
    </w:p>
    <w:p w:rsidRPr="00267C29" w:rsidR="00785710" w:rsidP="001A2A3A" w:rsidRDefault="00785710" w14:paraId="5FCAA811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 xml:space="preserve">di eleggere domicilio, ai fini della presente procedura, presso il luogo indicato nella presente </w:t>
      </w:r>
      <w:r w:rsidRPr="00267C29">
        <w:rPr>
          <w:rFonts w:ascii="Arial" w:hAnsi="Arial" w:cs="Arial"/>
          <w:color w:val="000000"/>
          <w:sz w:val="22"/>
          <w:szCs w:val="22"/>
        </w:rPr>
        <w:lastRenderedPageBreak/>
        <w:t>domanda e di accettare che le comunicazioni avverranno esclusivamente a mezzo PEC all'indirizzo indicato nella presente domanda;</w:t>
      </w:r>
    </w:p>
    <w:p w:rsidRPr="00267C29" w:rsidR="00785710" w:rsidP="001A2A3A" w:rsidRDefault="00785710" w14:paraId="7C9E864A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di manlevare sin d'ora l'Amministrazione procedente da eventuali responsabilità correlate alla partecipazione ai tavoli di co-progettazione, anche in relazione al materiale ed alla documentazione eventualmente prodotta in quella sede;</w:t>
      </w:r>
    </w:p>
    <w:p w:rsidRPr="00267C29" w:rsidR="00785710" w:rsidP="001A2A3A" w:rsidRDefault="00785710" w14:paraId="6892B739" w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>di impegnarsi a garantire la riservatezza in ordine alle informazioni, alla documentazione e a quant'altro venga a conoscenza nel corso del procedimento;</w:t>
      </w:r>
    </w:p>
    <w:p w:rsidRPr="00267C29" w:rsidR="00785710" w:rsidP="001A2A3A" w:rsidRDefault="00785710" w14:paraId="5F8BE6BD" w14:textId="7FD9FD7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7C29">
        <w:rPr>
          <w:rFonts w:ascii="Arial" w:hAnsi="Arial" w:cs="Arial"/>
          <w:color w:val="000000"/>
          <w:sz w:val="22"/>
          <w:szCs w:val="22"/>
        </w:rPr>
        <w:t xml:space="preserve">di autorizzare </w:t>
      </w:r>
      <w:r w:rsidR="001A2A3A">
        <w:rPr>
          <w:rFonts w:ascii="Arial" w:hAnsi="Arial" w:cs="Arial"/>
          <w:color w:val="000000"/>
          <w:sz w:val="22"/>
          <w:szCs w:val="22"/>
        </w:rPr>
        <w:t>il Comune di Gavardo</w:t>
      </w:r>
      <w:r w:rsidRPr="00267C29">
        <w:rPr>
          <w:rFonts w:ascii="Arial" w:hAnsi="Arial" w:cs="Arial"/>
          <w:color w:val="000000"/>
          <w:sz w:val="22"/>
          <w:szCs w:val="22"/>
        </w:rPr>
        <w:t>, quale Responsabile della Privacy di……………, al trattamento dei dati relativi all'Ente dal sottoscritto rappresentato, unicamente ai fini dell'espletamento della presente procedura.</w:t>
      </w:r>
    </w:p>
    <w:p w:rsidRPr="00267C29" w:rsidR="00785710" w:rsidP="001A2A3A" w:rsidRDefault="00785710" w14:paraId="151FC31E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267C29" w:rsidR="00785710" w:rsidP="001A2A3A" w:rsidRDefault="00785710" w14:paraId="7E8D234C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7C29">
        <w:rPr>
          <w:rFonts w:ascii="Arial" w:hAnsi="Arial" w:cs="Arial"/>
          <w:sz w:val="22"/>
          <w:szCs w:val="22"/>
        </w:rPr>
        <w:t>A tal fine allega:</w:t>
      </w:r>
    </w:p>
    <w:p w:rsidRPr="001A2A3A" w:rsidR="00785710" w:rsidP="001A2A3A" w:rsidRDefault="00785710" w14:paraId="07900CCE" w14:textId="5806143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A2A3A">
        <w:rPr>
          <w:rFonts w:ascii="Arial" w:hAnsi="Arial" w:cs="Arial"/>
          <w:sz w:val="22"/>
          <w:szCs w:val="22"/>
        </w:rPr>
        <w:t>documento di identità, in corso di validità, del legale rappresentante p.t., sottoscritto;</w:t>
      </w:r>
    </w:p>
    <w:p w:rsidRPr="001A2A3A" w:rsidR="00785710" w:rsidP="001A2A3A" w:rsidRDefault="001A2A3A" w14:paraId="3C47E76B" w14:textId="1152955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A2A3A">
        <w:rPr>
          <w:rFonts w:ascii="Arial" w:hAnsi="Arial" w:cs="Arial"/>
          <w:sz w:val="22"/>
          <w:szCs w:val="22"/>
        </w:rPr>
        <w:t>documentazione relativa all’idoneità economico finanziaria</w:t>
      </w:r>
    </w:p>
    <w:p w:rsidRPr="00267C29" w:rsidR="00785710" w:rsidP="001A2A3A" w:rsidRDefault="00602A99" w14:paraId="2D85D0A2" w14:textId="4235C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eventuale copia del mandato irrevocabile all’ETS designato come Capogruppo/Mandatario</w:t>
      </w:r>
    </w:p>
    <w:p w:rsidR="00B226BA" w:rsidP="001A2A3A" w:rsidRDefault="00B226BA" w14:paraId="01A1ABC0" w14:textId="0E26A42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76960" w:rsidP="001A2A3A" w:rsidRDefault="00276960" w14:paraId="7B73B95D" w14:textId="219B1F2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76960" w:rsidP="001A2A3A" w:rsidRDefault="00276960" w14:paraId="570699BE" w14:textId="3344FCE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76960" w:rsidP="001A2A3A" w:rsidRDefault="00276960" w14:paraId="78A7969D" w14:textId="03EC3D1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Luogo Data</w:t>
      </w:r>
    </w:p>
    <w:p w:rsidR="00276960" w:rsidP="001A2A3A" w:rsidRDefault="00276960" w14:paraId="18EFF957" w14:textId="00583E0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D7E67" w:rsidP="001A2A3A" w:rsidRDefault="00AD7E67" w14:paraId="5450858F" w14:textId="302091D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D7E67" w:rsidP="001A2A3A" w:rsidRDefault="00AD7E67" w14:paraId="6C870977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76960" w:rsidP="001A2A3A" w:rsidRDefault="001A2A3A" w14:paraId="4ECABDDD" w14:textId="2CCBA1D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 Legale Rappresentante</w:t>
      </w:r>
    </w:p>
    <w:p w:rsidR="00276960" w:rsidP="001A2A3A" w:rsidRDefault="00276960" w14:paraId="35061814" w14:textId="45D683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76960" w:rsidP="001A2A3A" w:rsidRDefault="00276960" w14:paraId="518421C2" w14:textId="717D3BF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3597" w:rsidP="001A2A3A" w:rsidRDefault="00973597" w14:paraId="6C71D01C" w14:textId="6549C5A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3597" w:rsidP="001A2A3A" w:rsidRDefault="00973597" w14:paraId="5A3128EE" w14:textId="2AFC1D4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3597" w:rsidP="001A2A3A" w:rsidRDefault="00973597" w14:paraId="3E583D5D" w14:textId="77777777">
      <w:pPr>
        <w:spacing w:line="276" w:lineRule="auto"/>
        <w:jc w:val="both"/>
        <w:rPr>
          <w:rFonts w:ascii="Arial" w:hAnsi="Arial" w:eastAsia="Arial" w:cs="Arial"/>
          <w:sz w:val="22"/>
          <w:szCs w:val="22"/>
        </w:rPr>
      </w:pPr>
    </w:p>
    <w:p w:rsidRPr="00267C29" w:rsidR="00973597" w:rsidP="001A2A3A" w:rsidRDefault="00973597" w14:paraId="24FD3A4A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Pr="00267C29" w:rsidR="00973597"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62896"/>
    <w:multiLevelType w:val="hybridMultilevel"/>
    <w:tmpl w:val="5FC0AE36"/>
    <w:styleLink w:val="Stileimportato5"/>
    <w:lvl w:ilvl="0" w:tplc="CCB4A0D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06CD49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B0C889A">
      <w:start w:val="1"/>
      <w:numFmt w:val="lowerRoman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8B4F8A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A121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7E4F2D4">
      <w:start w:val="1"/>
      <w:numFmt w:val="lowerRoman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7F4668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022A2C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BA4C92">
      <w:start w:val="1"/>
      <w:numFmt w:val="lowerRoman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BC45B57"/>
    <w:multiLevelType w:val="multilevel"/>
    <w:tmpl w:val="D974C84A"/>
    <w:lvl w:ilvl="0">
      <w:start w:val="1"/>
      <w:numFmt w:val="bullet"/>
      <w:lvlText w:val="·"/>
      <w:lvlJc w:val="left"/>
      <w:pPr>
        <w:ind w:left="329" w:hanging="230"/>
      </w:pPr>
      <w:rPr>
        <w:rFonts w:ascii="Arial" w:hAnsi="Arial" w:eastAsia="Arial" w:cs="Arial"/>
        <w:b w:val="0"/>
        <w:i w:val="0"/>
        <w:sz w:val="19"/>
        <w:szCs w:val="19"/>
      </w:rPr>
    </w:lvl>
    <w:lvl w:ilvl="1">
      <w:start w:val="1"/>
      <w:numFmt w:val="bullet"/>
      <w:lvlText w:val="□"/>
      <w:lvlJc w:val="left"/>
      <w:pPr>
        <w:ind w:left="904" w:hanging="545"/>
      </w:pPr>
      <w:rPr>
        <w:rFonts w:ascii="Arial" w:hAnsi="Arial" w:eastAsia="Arial" w:cs="Arial"/>
        <w:b w:val="0"/>
        <w:i w:val="0"/>
        <w:sz w:val="60"/>
        <w:szCs w:val="60"/>
        <w:vertAlign w:val="subscript"/>
      </w:rPr>
    </w:lvl>
    <w:lvl w:ilvl="2">
      <w:start w:val="1"/>
      <w:numFmt w:val="bullet"/>
      <w:lvlText w:val="•"/>
      <w:lvlJc w:val="left"/>
      <w:pPr>
        <w:ind w:left="1618" w:hanging="545"/>
      </w:pPr>
    </w:lvl>
    <w:lvl w:ilvl="3">
      <w:start w:val="1"/>
      <w:numFmt w:val="bullet"/>
      <w:lvlText w:val="•"/>
      <w:lvlJc w:val="left"/>
      <w:pPr>
        <w:ind w:left="2336" w:hanging="545"/>
      </w:pPr>
    </w:lvl>
    <w:lvl w:ilvl="4">
      <w:start w:val="1"/>
      <w:numFmt w:val="bullet"/>
      <w:lvlText w:val="•"/>
      <w:lvlJc w:val="left"/>
      <w:pPr>
        <w:ind w:left="3055" w:hanging="545"/>
      </w:pPr>
    </w:lvl>
    <w:lvl w:ilvl="5">
      <w:start w:val="1"/>
      <w:numFmt w:val="bullet"/>
      <w:lvlText w:val="•"/>
      <w:lvlJc w:val="left"/>
      <w:pPr>
        <w:ind w:left="3773" w:hanging="545"/>
      </w:pPr>
    </w:lvl>
    <w:lvl w:ilvl="6">
      <w:start w:val="1"/>
      <w:numFmt w:val="bullet"/>
      <w:lvlText w:val="•"/>
      <w:lvlJc w:val="left"/>
      <w:pPr>
        <w:ind w:left="4492" w:hanging="545"/>
      </w:pPr>
    </w:lvl>
    <w:lvl w:ilvl="7">
      <w:start w:val="1"/>
      <w:numFmt w:val="bullet"/>
      <w:lvlText w:val="•"/>
      <w:lvlJc w:val="left"/>
      <w:pPr>
        <w:ind w:left="5210" w:hanging="545"/>
      </w:pPr>
    </w:lvl>
    <w:lvl w:ilvl="8">
      <w:start w:val="1"/>
      <w:numFmt w:val="bullet"/>
      <w:lvlText w:val="•"/>
      <w:lvlJc w:val="left"/>
      <w:pPr>
        <w:ind w:left="5928" w:hanging="545"/>
      </w:pPr>
    </w:lvl>
  </w:abstractNum>
  <w:abstractNum w:abstractNumId="2" w15:restartNumberingAfterBreak="0">
    <w:nsid w:val="1CF17A39"/>
    <w:multiLevelType w:val="multilevel"/>
    <w:tmpl w:val="7C765EE8"/>
    <w:lvl w:ilvl="0">
      <w:start w:val="1"/>
      <w:numFmt w:val="bullet"/>
      <w:lvlText w:val="-"/>
      <w:lvlJc w:val="left"/>
      <w:pPr>
        <w:ind w:left="1093" w:hanging="360"/>
      </w:pPr>
      <w:rPr>
        <w:rFonts w:ascii="Arial" w:hAnsi="Arial" w:eastAsia="Arial" w:cs="Arial"/>
        <w:b w:val="0"/>
        <w:i w:val="0"/>
        <w:sz w:val="19"/>
        <w:szCs w:val="19"/>
      </w:rPr>
    </w:lvl>
    <w:lvl w:ilvl="1">
      <w:start w:val="1"/>
      <w:numFmt w:val="bullet"/>
      <w:lvlText w:val="o"/>
      <w:lvlJc w:val="left"/>
      <w:pPr>
        <w:ind w:left="1813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533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3253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973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693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413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6133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853" w:hanging="360"/>
      </w:pPr>
      <w:rPr>
        <w:rFonts w:ascii="Noto Sans Symbols" w:hAnsi="Noto Sans Symbols" w:eastAsia="Noto Sans Symbols" w:cs="Noto Sans Symbols"/>
      </w:rPr>
    </w:lvl>
  </w:abstractNum>
  <w:abstractNum w:abstractNumId="3" w15:restartNumberingAfterBreak="0">
    <w:nsid w:val="41B17471"/>
    <w:multiLevelType w:val="hybridMultilevel"/>
    <w:tmpl w:val="B0EAA8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B546A"/>
    <w:multiLevelType w:val="multilevel"/>
    <w:tmpl w:val="57942C9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4F72F0"/>
    <w:multiLevelType w:val="hybridMultilevel"/>
    <w:tmpl w:val="828819E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AF7BCA"/>
    <w:multiLevelType w:val="hybridMultilevel"/>
    <w:tmpl w:val="5FC0AE36"/>
    <w:numStyleLink w:val="Stileimportato5"/>
  </w:abstractNum>
  <w:abstractNum w:abstractNumId="7" w15:restartNumberingAfterBreak="0">
    <w:nsid w:val="73F42155"/>
    <w:multiLevelType w:val="multilevel"/>
    <w:tmpl w:val="BF9AF8FC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774859723">
    <w:abstractNumId w:val="4"/>
  </w:num>
  <w:num w:numId="2" w16cid:durableId="1113479500">
    <w:abstractNumId w:val="1"/>
  </w:num>
  <w:num w:numId="3" w16cid:durableId="775175991">
    <w:abstractNumId w:val="2"/>
  </w:num>
  <w:num w:numId="4" w16cid:durableId="1840460575">
    <w:abstractNumId w:val="7"/>
  </w:num>
  <w:num w:numId="5" w16cid:durableId="284503225">
    <w:abstractNumId w:val="0"/>
  </w:num>
  <w:num w:numId="6" w16cid:durableId="992832639">
    <w:abstractNumId w:val="6"/>
  </w:num>
  <w:num w:numId="7" w16cid:durableId="880363701">
    <w:abstractNumId w:val="5"/>
  </w:num>
  <w:num w:numId="8" w16cid:durableId="3052818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710"/>
    <w:rsid w:val="001A2A3A"/>
    <w:rsid w:val="00267C29"/>
    <w:rsid w:val="00276960"/>
    <w:rsid w:val="00293D97"/>
    <w:rsid w:val="00602A99"/>
    <w:rsid w:val="00785710"/>
    <w:rsid w:val="00973597"/>
    <w:rsid w:val="00AD7E67"/>
    <w:rsid w:val="00B226BA"/>
    <w:rsid w:val="00C145EB"/>
    <w:rsid w:val="00F53C5E"/>
    <w:rsid w:val="00FD58BA"/>
    <w:rsid w:val="097AC6C6"/>
    <w:rsid w:val="0988ADE4"/>
    <w:rsid w:val="19EE2380"/>
    <w:rsid w:val="23CA60CD"/>
    <w:rsid w:val="29CE1B09"/>
    <w:rsid w:val="35028680"/>
    <w:rsid w:val="3A08B22E"/>
    <w:rsid w:val="3DEA6418"/>
    <w:rsid w:val="42E110B7"/>
    <w:rsid w:val="43ADFA14"/>
    <w:rsid w:val="496D63D0"/>
    <w:rsid w:val="4A44231D"/>
    <w:rsid w:val="4CD85F45"/>
    <w:rsid w:val="4E7E483D"/>
    <w:rsid w:val="6079FE19"/>
    <w:rsid w:val="680F6FAF"/>
    <w:rsid w:val="709CC57A"/>
    <w:rsid w:val="7444ABFD"/>
    <w:rsid w:val="7540C3E1"/>
    <w:rsid w:val="77F70570"/>
    <w:rsid w:val="7E09188C"/>
    <w:rsid w:val="7E91B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A585A"/>
  <w15:chartTrackingRefBased/>
  <w15:docId w15:val="{CF0598D0-6CE5-48D9-BD14-B7F7B4598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  <w:rsid w:val="00785710"/>
    <w:pPr>
      <w:widowControl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85710"/>
    <w:pPr>
      <w:jc w:val="both"/>
      <w:outlineLvl w:val="0"/>
    </w:pPr>
    <w:rPr>
      <w:b/>
      <w:i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785710"/>
    <w:pPr>
      <w:spacing w:before="1"/>
      <w:ind w:right="342"/>
      <w:jc w:val="right"/>
      <w:outlineLvl w:val="4"/>
    </w:pPr>
    <w:rPr>
      <w:i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785710"/>
    <w:pPr>
      <w:ind w:left="410"/>
      <w:outlineLvl w:val="5"/>
    </w:pPr>
    <w:rPr>
      <w:b/>
      <w:sz w:val="19"/>
      <w:szCs w:val="19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character" w:styleId="Titolo1Carattere" w:customStyle="1">
    <w:name w:val="Titolo 1 Carattere"/>
    <w:basedOn w:val="Carpredefinitoparagrafo"/>
    <w:link w:val="Titolo1"/>
    <w:uiPriority w:val="9"/>
    <w:rsid w:val="00785710"/>
    <w:rPr>
      <w:rFonts w:ascii="Times New Roman" w:hAnsi="Times New Roman" w:eastAsia="Times New Roman" w:cs="Times New Roman"/>
      <w:b/>
      <w:i/>
      <w:sz w:val="21"/>
      <w:szCs w:val="21"/>
      <w:lang w:eastAsia="it-IT"/>
    </w:rPr>
  </w:style>
  <w:style w:type="character" w:styleId="Titolo5Carattere" w:customStyle="1">
    <w:name w:val="Titolo 5 Carattere"/>
    <w:basedOn w:val="Carpredefinitoparagrafo"/>
    <w:link w:val="Titolo5"/>
    <w:uiPriority w:val="9"/>
    <w:rsid w:val="00785710"/>
    <w:rPr>
      <w:rFonts w:ascii="Times New Roman" w:hAnsi="Times New Roman" w:eastAsia="Times New Roman" w:cs="Times New Roman"/>
      <w:i/>
      <w:sz w:val="20"/>
      <w:szCs w:val="20"/>
      <w:lang w:eastAsia="it-IT"/>
    </w:rPr>
  </w:style>
  <w:style w:type="character" w:styleId="Titolo6Carattere" w:customStyle="1">
    <w:name w:val="Titolo 6 Carattere"/>
    <w:basedOn w:val="Carpredefinitoparagrafo"/>
    <w:link w:val="Titolo6"/>
    <w:uiPriority w:val="9"/>
    <w:rsid w:val="00785710"/>
    <w:rPr>
      <w:rFonts w:ascii="Times New Roman" w:hAnsi="Times New Roman" w:eastAsia="Times New Roman" w:cs="Times New Roman"/>
      <w:b/>
      <w:sz w:val="19"/>
      <w:szCs w:val="19"/>
      <w:lang w:eastAsia="it-IT"/>
    </w:rPr>
  </w:style>
  <w:style w:type="paragraph" w:styleId="Paragrafoelenco">
    <w:name w:val="List Paragraph"/>
    <w:rsid w:val="00973597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hAnsi="Times New Roman" w:eastAsia="Arial Unicode MS" w:cs="Arial Unicode MS"/>
      <w:color w:val="000000"/>
      <w:sz w:val="20"/>
      <w:szCs w:val="20"/>
      <w:u w:color="000000"/>
      <w:bdr w:val="nil"/>
      <w:lang w:eastAsia="it-IT"/>
    </w:rPr>
  </w:style>
  <w:style w:type="numbering" w:styleId="Stileimportato5" w:customStyle="1">
    <w:name w:val="Stile importato 5"/>
    <w:rsid w:val="00973597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customXml" Target="../customXml/item4.xml" Id="rId10" /><Relationship Type="http://schemas.openxmlformats.org/officeDocument/2006/relationships/settings" Target="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16E2B560F7FAA4E9648AF592405F733" ma:contentTypeVersion="8" ma:contentTypeDescription="Creare un nuovo documento." ma:contentTypeScope="" ma:versionID="582ab9cf0a356e5663fd508d0b4f9d12">
  <xsd:schema xmlns:xsd="http://www.w3.org/2001/XMLSchema" xmlns:xs="http://www.w3.org/2001/XMLSchema" xmlns:p="http://schemas.microsoft.com/office/2006/metadata/properties" xmlns:ns2="dad771ed-389b-402c-9e05-62cabf8e40f8" targetNamespace="http://schemas.microsoft.com/office/2006/metadata/properties" ma:root="true" ma:fieldsID="716802d882f9c6337c1e97e0bed7eeda" ns2:_="">
    <xsd:import namespace="dad771ed-389b-402c-9e05-62cabf8e40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771ed-389b-402c-9e05-62cabf8e40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AD82EC-9759-4287-A3A2-A65E6A7DE9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BE9EA9-3E93-442F-B475-25F11114FC58}"/>
</file>

<file path=customXml/itemProps3.xml><?xml version="1.0" encoding="utf-8"?>
<ds:datastoreItem xmlns:ds="http://schemas.openxmlformats.org/officeDocument/2006/customXml" ds:itemID="{DDF20C18-4C56-444D-A191-1E43A66E2E8F}"/>
</file>

<file path=customXml/itemProps4.xml><?xml version="1.0" encoding="utf-8"?>
<ds:datastoreItem xmlns:ds="http://schemas.openxmlformats.org/officeDocument/2006/customXml" ds:itemID="{D13B17CE-FB1D-4F0D-9F5E-2628A6082FB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Giancarlo Zambelli</dc:creator>
  <keywords/>
  <dc:description/>
  <lastModifiedBy>Giulia Belfiore</lastModifiedBy>
  <revision>10</revision>
  <dcterms:created xsi:type="dcterms:W3CDTF">2022-02-28T13:21:00.0000000Z</dcterms:created>
  <dcterms:modified xsi:type="dcterms:W3CDTF">2026-05-18T13:13:35.1110548Z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0x010100116E2B560F7FAA4E9648AF592405F733</vt:lpwstr>
  </property>
  <property fmtid="{D5CDD505-2E9C-101B-9397-08002B2CF9AE}" pid="3" name="Order">
    <vt:r8>45000</vt:r8>
  </property>
</Properties>
</file>